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0" w:rsidRDefault="00426F70" w:rsidP="00426F70">
      <w:pPr>
        <w:jc w:val="both"/>
        <w:rPr>
          <w:sz w:val="26"/>
          <w:szCs w:val="26"/>
        </w:rPr>
      </w:pPr>
      <w:r w:rsidRPr="00DC5AE2">
        <w:rPr>
          <w:sz w:val="26"/>
          <w:szCs w:val="26"/>
        </w:rPr>
        <w:t>В настоящее время участились случаи нахождения подростков в непосредственной близости от железнодорожных путей и перебегающих их перед приближающимся поездом, подвергающих свою жизнь и здоровье опасности.</w:t>
      </w:r>
    </w:p>
    <w:p w:rsidR="00426F70" w:rsidRPr="00DC5AE2" w:rsidRDefault="00426F70" w:rsidP="00426F70">
      <w:pPr>
        <w:jc w:val="both"/>
        <w:rPr>
          <w:sz w:val="26"/>
          <w:szCs w:val="26"/>
        </w:rPr>
      </w:pPr>
      <w:bookmarkStart w:id="0" w:name="_GoBack"/>
      <w:bookmarkEnd w:id="0"/>
    </w:p>
    <w:p w:rsidR="008B7936" w:rsidRDefault="00426F70">
      <w:r>
        <w:rPr>
          <w:noProof/>
        </w:rPr>
        <w:drawing>
          <wp:inline distT="0" distB="0" distL="0" distR="0">
            <wp:extent cx="2324100" cy="3266494"/>
            <wp:effectExtent l="0" t="0" r="0" b="0"/>
            <wp:docPr id="4" name="Рисунок 4" descr="D:\2020-2021\На сайт\памятки\Памятки ЖД 25.01\Плакат 2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-2021\На сайт\памятки\Памятки ЖД 25.01\Плакат 2 (QR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800" cy="3274361"/>
            <wp:effectExtent l="0" t="0" r="6350" b="2540"/>
            <wp:docPr id="3" name="Рисунок 3" descr="D:\2020-2021\На сайт\памятки\Памятки ЖД 25.01\Плакат 1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-2021\На сайт\памятки\Памятки ЖД 25.01\Плакат 1 (QR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2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3604358"/>
            <wp:effectExtent l="0" t="0" r="0" b="0"/>
            <wp:docPr id="2" name="Рисунок 2" descr="D:\2020-2021\На сайт\памятки\Памятки ЖД 25.01\памятка с QR ко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-2021\На сайт\памятки\Памятки ЖД 25.01\памятка с QR код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53" cy="36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4988" cy="3594100"/>
            <wp:effectExtent l="0" t="0" r="6985" b="6350"/>
            <wp:docPr id="1" name="Рисунок 1" descr="D:\2020-2021\На сайт\памятки\Памятки ЖД 25.01\Плакат 3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2021\На сайт\памятки\Памятки ЖД 25.01\Плакат 3 (QR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1" cy="35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0"/>
    <w:rsid w:val="00426F70"/>
    <w:rsid w:val="008B7936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2021-01-25T06:04:00Z</dcterms:created>
  <dcterms:modified xsi:type="dcterms:W3CDTF">2021-01-25T06:04:00Z</dcterms:modified>
</cp:coreProperties>
</file>